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2486" w14:textId="2581C64C" w:rsidR="00330F2A" w:rsidRDefault="00330F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5759D" wp14:editId="3DB7D044">
                <wp:simplePos x="0" y="0"/>
                <wp:positionH relativeFrom="column">
                  <wp:posOffset>2608968</wp:posOffset>
                </wp:positionH>
                <wp:positionV relativeFrom="paragraph">
                  <wp:posOffset>170569</wp:posOffset>
                </wp:positionV>
                <wp:extent cx="1642110" cy="957580"/>
                <wp:effectExtent l="0" t="0" r="15240" b="13970"/>
                <wp:wrapSquare wrapText="bothSides"/>
                <wp:docPr id="11366466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957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5C900" w14:textId="716B6A96" w:rsidR="00330F2A" w:rsidRPr="00C8340A" w:rsidRDefault="00330F2A" w:rsidP="00330F2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330F2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3月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こども110番ステッカー依頼の挨拶</w:t>
                            </w:r>
                          </w:p>
                          <w:p w14:paraId="35A3BD52" w14:textId="77777777" w:rsidR="00330F2A" w:rsidRDefault="00330F2A" w:rsidP="00330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5759D" id="四角形: 角を丸くする 1" o:spid="_x0000_s1026" style="position:absolute;left:0;text-align:left;margin-left:205.45pt;margin-top:13.45pt;width:129.3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" fillcolor="white [3201]" strokecolor="#70ad47 [3209]" strokeweight="1pt">
                <v:stroke joinstyle="miter"/>
                <v:textbox>
                  <w:txbxContent>
                    <w:p w14:paraId="4765C900" w14:textId="716B6A96" w:rsidR="00330F2A" w:rsidRPr="00C8340A" w:rsidRDefault="00330F2A" w:rsidP="00330F2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330F2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3月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こども110番ステッカー依頼の挨拶</w:t>
                      </w:r>
                    </w:p>
                    <w:p w14:paraId="35A3BD52" w14:textId="77777777" w:rsidR="00330F2A" w:rsidRDefault="00330F2A" w:rsidP="00330F2A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87E3173" w14:textId="6BCDA533" w:rsidR="00330F2A" w:rsidRDefault="00330F2A"/>
    <w:p w14:paraId="459BF495" w14:textId="4B4791E8" w:rsidR="00330F2A" w:rsidRDefault="000D1EC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2BCB1D" wp14:editId="5EFDCA58">
                <wp:simplePos x="0" y="0"/>
                <wp:positionH relativeFrom="column">
                  <wp:posOffset>4326294</wp:posOffset>
                </wp:positionH>
                <wp:positionV relativeFrom="paragraph">
                  <wp:posOffset>6220</wp:posOffset>
                </wp:positionV>
                <wp:extent cx="1449355" cy="876935"/>
                <wp:effectExtent l="0" t="0" r="17780" b="94615"/>
                <wp:wrapNone/>
                <wp:docPr id="1497566209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355" cy="876935"/>
                        </a:xfrm>
                        <a:prstGeom prst="wedgeEllipseCallout">
                          <a:avLst>
                            <a:gd name="adj1" fmla="val -46285"/>
                            <a:gd name="adj2" fmla="val 56750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01B21" w14:textId="45CF75F9" w:rsidR="00D97016" w:rsidRPr="00BA6AE6" w:rsidRDefault="00D97016" w:rsidP="00D9701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BA6AE6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今年もよろしくお願いします。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BCB1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2" o:spid="_x0000_s1027" type="#_x0000_t63" style="position:absolute;left:0;text-align:left;margin-left:340.65pt;margin-top:.5pt;width:114.1pt;height:6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" adj="802,23058" fillcolor="white [3201]" strokecolor="#4472c4 [3204]" strokeweight="1pt">
                <v:textbox>
                  <w:txbxContent>
                    <w:p w14:paraId="0D001B21" w14:textId="45CF75F9" w:rsidR="00D97016" w:rsidRPr="00BA6AE6" w:rsidRDefault="00D97016" w:rsidP="00D97016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BA6AE6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今年もよろしくお願いします。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3E728E9E" wp14:editId="2DA29639">
            <wp:simplePos x="0" y="0"/>
            <wp:positionH relativeFrom="column">
              <wp:posOffset>1613198</wp:posOffset>
            </wp:positionH>
            <wp:positionV relativeFrom="paragraph">
              <wp:posOffset>17806</wp:posOffset>
            </wp:positionV>
            <wp:extent cx="957943" cy="759171"/>
            <wp:effectExtent l="0" t="0" r="0" b="3175"/>
            <wp:wrapNone/>
            <wp:docPr id="658996153" name="図 1" descr="家・建物のイラスト「1階建て一軒家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家・建物のイラスト「1階建て一軒家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43" cy="75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F3265" w14:textId="33707F6D" w:rsidR="00330F2A" w:rsidRDefault="00330F2A"/>
    <w:p w14:paraId="2B3F4886" w14:textId="725E23F4" w:rsidR="00330F2A" w:rsidRDefault="00983B8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ED3DF2" wp14:editId="53255275">
                <wp:simplePos x="0" y="0"/>
                <wp:positionH relativeFrom="column">
                  <wp:posOffset>5815136</wp:posOffset>
                </wp:positionH>
                <wp:positionV relativeFrom="paragraph">
                  <wp:posOffset>83924</wp:posOffset>
                </wp:positionV>
                <wp:extent cx="691032" cy="514569"/>
                <wp:effectExtent l="0" t="76200" r="0" b="19050"/>
                <wp:wrapNone/>
                <wp:docPr id="445553877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7212">
                          <a:off x="0" y="0"/>
                          <a:ext cx="691032" cy="514569"/>
                        </a:xfrm>
                        <a:prstGeom prst="rightArrow">
                          <a:avLst>
                            <a:gd name="adj1" fmla="val 41104"/>
                            <a:gd name="adj2" fmla="val 513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2D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457.9pt;margin-top:6.6pt;width:54.4pt;height:40.5pt;rotation:265116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" adj="13343,6361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8D0372" wp14:editId="4C97709E">
                <wp:simplePos x="0" y="0"/>
                <wp:positionH relativeFrom="column">
                  <wp:posOffset>487676</wp:posOffset>
                </wp:positionH>
                <wp:positionV relativeFrom="paragraph">
                  <wp:posOffset>49282</wp:posOffset>
                </wp:positionV>
                <wp:extent cx="736243" cy="526006"/>
                <wp:effectExtent l="19050" t="38100" r="0" b="64770"/>
                <wp:wrapNone/>
                <wp:docPr id="202158476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28627">
                          <a:off x="0" y="0"/>
                          <a:ext cx="736243" cy="526006"/>
                        </a:xfrm>
                        <a:prstGeom prst="rightArrow">
                          <a:avLst>
                            <a:gd name="adj1" fmla="val 41104"/>
                            <a:gd name="adj2" fmla="val 5133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560F" id="矢印: 右 11" o:spid="_x0000_s1026" type="#_x0000_t13" style="position:absolute;left:0;text-align:left;margin-left:38.4pt;margin-top:3.9pt;width:57.95pt;height:41.4pt;rotation:-226249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" adj="13677,6361" fillcolor="#4472c4" strokecolor="#172c51" strokeweight="1pt"/>
            </w:pict>
          </mc:Fallback>
        </mc:AlternateContent>
      </w:r>
    </w:p>
    <w:p w14:paraId="3CD5AE6A" w14:textId="209639FC" w:rsidR="00330F2A" w:rsidRDefault="000D1EC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73B07" wp14:editId="7995389D">
                <wp:simplePos x="0" y="0"/>
                <wp:positionH relativeFrom="column">
                  <wp:posOffset>1489789</wp:posOffset>
                </wp:positionH>
                <wp:positionV relativeFrom="paragraph">
                  <wp:posOffset>23326</wp:posOffset>
                </wp:positionV>
                <wp:extent cx="915372" cy="416767"/>
                <wp:effectExtent l="0" t="0" r="18415" b="21590"/>
                <wp:wrapNone/>
                <wp:docPr id="1686503097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372" cy="416767"/>
                        </a:xfrm>
                        <a:prstGeom prst="wedgeEllipseCallout">
                          <a:avLst>
                            <a:gd name="adj1" fmla="val 46975"/>
                            <a:gd name="adj2" fmla="val 394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70CA" w14:textId="5E687403" w:rsidR="000D1ECC" w:rsidRPr="000D1ECC" w:rsidRDefault="000D1ECC" w:rsidP="000D1EC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0D1ECC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ハイハイ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3B07" id="吹き出し: 円形 13" o:spid="_x0000_s1028" type="#_x0000_t63" style="position:absolute;left:0;text-align:left;margin-left:117.3pt;margin-top:1.85pt;width:72.1pt;height:3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" adj="20947,19324" fillcolor="white [3201]" strokecolor="#70ad47 [3209]" strokeweight="1pt">
                <v:textbox>
                  <w:txbxContent>
                    <w:p w14:paraId="7DF070CA" w14:textId="5E687403" w:rsidR="000D1ECC" w:rsidRPr="000D1ECC" w:rsidRDefault="000D1ECC" w:rsidP="000D1EC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0D1ECC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ハイハイ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865FC1B" wp14:editId="1B0680A8">
            <wp:simplePos x="0" y="0"/>
            <wp:positionH relativeFrom="column">
              <wp:posOffset>3359370</wp:posOffset>
            </wp:positionH>
            <wp:positionV relativeFrom="paragraph">
              <wp:posOffset>1905</wp:posOffset>
            </wp:positionV>
            <wp:extent cx="939282" cy="1135136"/>
            <wp:effectExtent l="0" t="0" r="0" b="8255"/>
            <wp:wrapNone/>
            <wp:docPr id="13" name="図 10" descr="関連する画像の詳細をご覧ください。人生観が変わる本 TOP20！ みんなが認めた本「嫌われる勇気」など【永久保存版】 | あつブロ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関連する画像の詳細をご覧ください。人生観が変わる本 TOP20！ みんなが認めた本「嫌われる勇気」など【永久保存版】 | あつブロ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82" cy="113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3B84">
        <w:rPr>
          <w:noProof/>
        </w:rPr>
        <w:drawing>
          <wp:anchor distT="0" distB="0" distL="114300" distR="114300" simplePos="0" relativeHeight="251700224" behindDoc="0" locked="0" layoutInCell="1" allowOverlap="1" wp14:anchorId="4EB3D70A" wp14:editId="2668BC24">
            <wp:simplePos x="0" y="0"/>
            <wp:positionH relativeFrom="column">
              <wp:posOffset>2438185</wp:posOffset>
            </wp:positionH>
            <wp:positionV relativeFrom="paragraph">
              <wp:posOffset>54429</wp:posOffset>
            </wp:positionV>
            <wp:extent cx="625188" cy="1038808"/>
            <wp:effectExtent l="0" t="0" r="3810" b="9525"/>
            <wp:wrapNone/>
            <wp:docPr id="1703805510" name="図 3" descr="無料イラスト素材 おじいさん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無料イラスト素材 おじいさん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5" cy="104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38EE9" w14:textId="5E622D3B" w:rsidR="00C8340A" w:rsidRPr="00BA6AE6" w:rsidRDefault="00BA6AE6">
      <w:pPr>
        <w:rPr>
          <w:rFonts w:ascii="BIZ UDPゴシック" w:eastAsia="BIZ UDPゴシック" w:hAnsi="BIZ UDPゴシック"/>
          <w:sz w:val="18"/>
          <w:szCs w:val="18"/>
        </w:rPr>
      </w:pPr>
      <w:r w:rsidRPr="00BA6AE6">
        <w:rPr>
          <w:rFonts w:ascii="BIZ UDPゴシック" w:eastAsia="BIZ UDPゴシック" w:hAnsi="BIZ UDPゴシック"/>
          <w:sz w:val="18"/>
          <w:szCs w:val="18"/>
        </w:rPr>
        <w:t>その他</w:t>
      </w:r>
    </w:p>
    <w:p w14:paraId="419F2ED6" w14:textId="0694339B" w:rsidR="000D1ECC" w:rsidRPr="000D1ECC" w:rsidRDefault="000D1ECC" w:rsidP="007D345D">
      <w:pPr>
        <w:tabs>
          <w:tab w:val="left" w:pos="6916"/>
        </w:tabs>
        <w:rPr>
          <w:rFonts w:ascii="BIZ UDPゴシック" w:eastAsia="BIZ UDPゴシック" w:hAnsi="BIZ UDPゴシック"/>
          <w:sz w:val="18"/>
          <w:szCs w:val="18"/>
        </w:rPr>
      </w:pPr>
      <w:r w:rsidRPr="000D1ECC">
        <w:rPr>
          <w:rFonts w:ascii="BIZ UDPゴシック" w:eastAsia="BIZ UDPゴシック" w:hAnsi="BIZ UDPゴシック"/>
          <w:sz w:val="18"/>
          <w:szCs w:val="18"/>
        </w:rPr>
        <w:t>・PTA実行委員会</w:t>
      </w:r>
      <w:r w:rsidR="00BA6AE6">
        <w:rPr>
          <w:rFonts w:ascii="BIZ UDPゴシック" w:eastAsia="BIZ UDPゴシック" w:hAnsi="BIZ UDPゴシック"/>
          <w:sz w:val="18"/>
          <w:szCs w:val="18"/>
        </w:rPr>
        <w:t>の参加</w:t>
      </w:r>
      <w:r w:rsidR="007D345D">
        <w:rPr>
          <w:rFonts w:ascii="BIZ UDPゴシック" w:eastAsia="BIZ UDPゴシック" w:hAnsi="BIZ UDPゴシック"/>
          <w:sz w:val="18"/>
          <w:szCs w:val="18"/>
        </w:rPr>
        <w:tab/>
      </w:r>
      <w:r w:rsidR="007D345D">
        <w:rPr>
          <w:rFonts w:ascii="BIZ UDPゴシック" w:eastAsia="BIZ UDPゴシック" w:hAnsi="BIZ UDPゴシック" w:hint="eastAsia"/>
          <w:sz w:val="18"/>
          <w:szCs w:val="18"/>
        </w:rPr>
        <w:t>担当地区のステッカー設置個所へ</w:t>
      </w:r>
    </w:p>
    <w:p w14:paraId="0D8ECA73" w14:textId="2BA958F0" w:rsidR="00330F2A" w:rsidRPr="00BA6AE6" w:rsidRDefault="000D1ECC" w:rsidP="007D345D">
      <w:pPr>
        <w:tabs>
          <w:tab w:val="left" w:pos="6916"/>
        </w:tabs>
        <w:rPr>
          <w:rFonts w:ascii="BIZ UDPゴシック" w:eastAsia="BIZ UDPゴシック" w:hAnsi="BIZ UDPゴシック"/>
          <w:sz w:val="18"/>
          <w:szCs w:val="18"/>
        </w:rPr>
      </w:pPr>
      <w:r w:rsidRPr="00BA6AE6">
        <w:rPr>
          <w:rFonts w:ascii="BIZ UDPゴシック" w:eastAsia="BIZ UDPゴシック" w:hAnsi="BIZ UDPゴシック" w:hint="eastAsia"/>
          <w:sz w:val="18"/>
          <w:szCs w:val="18"/>
        </w:rPr>
        <w:t>・外部研修会の参加</w:t>
      </w:r>
      <w:r w:rsidR="007D345D">
        <w:rPr>
          <w:rFonts w:ascii="BIZ UDPゴシック" w:eastAsia="BIZ UDPゴシック" w:hAnsi="BIZ UDPゴシック"/>
          <w:sz w:val="18"/>
          <w:szCs w:val="18"/>
        </w:rPr>
        <w:tab/>
      </w:r>
      <w:r w:rsidR="007D345D">
        <w:rPr>
          <w:rFonts w:ascii="BIZ UDPゴシック" w:eastAsia="BIZ UDPゴシック" w:hAnsi="BIZ UDPゴシック" w:hint="eastAsia"/>
          <w:sz w:val="18"/>
          <w:szCs w:val="18"/>
        </w:rPr>
        <w:t>設置継続依頼のご挨拶に行きます。</w:t>
      </w:r>
    </w:p>
    <w:p w14:paraId="2E5E28E3" w14:textId="029E08A2" w:rsidR="00330F2A" w:rsidRPr="00BA6AE6" w:rsidRDefault="00BA6AE6">
      <w:pPr>
        <w:rPr>
          <w:rFonts w:ascii="BIZ UDPゴシック" w:eastAsia="BIZ UDPゴシック" w:hAnsi="BIZ UDPゴシック"/>
          <w:sz w:val="18"/>
          <w:szCs w:val="18"/>
        </w:rPr>
      </w:pPr>
      <w:r w:rsidRPr="00BA6AE6">
        <w:rPr>
          <w:rFonts w:ascii="BIZ UDPゴシック" w:eastAsia="BIZ UDPゴシック" w:hAnsi="BIZ UDPゴシック"/>
          <w:sz w:val="18"/>
          <w:szCs w:val="18"/>
        </w:rPr>
        <w:t>もあります。</w:t>
      </w:r>
      <w:r>
        <w:rPr>
          <w:rFonts w:ascii="BIZ UDPゴシック" w:eastAsia="BIZ UDPゴシック" w:hAnsi="BIZ UDPゴシック"/>
          <w:sz w:val="18"/>
          <w:szCs w:val="18"/>
        </w:rPr>
        <w:t>（担当者のみ）</w:t>
      </w:r>
    </w:p>
    <w:p w14:paraId="32D09849" w14:textId="0AB59E69" w:rsidR="00330F2A" w:rsidRDefault="00330F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10C1A" wp14:editId="1A04AA81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1143635" cy="1075690"/>
                <wp:effectExtent l="0" t="0" r="18415" b="10160"/>
                <wp:wrapSquare wrapText="bothSides"/>
                <wp:docPr id="213153253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1075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F81E2" w14:textId="222FB1FE" w:rsidR="001726FD" w:rsidRDefault="00330F2A" w:rsidP="00C834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４月</w:t>
                            </w:r>
                          </w:p>
                          <w:p w14:paraId="512EB8FD" w14:textId="4BBCA468" w:rsidR="00330F2A" w:rsidRPr="00330F2A" w:rsidRDefault="00330F2A" w:rsidP="00330F2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交通安全教室</w:t>
                            </w:r>
                            <w:r w:rsidR="001726F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の</w:t>
                            </w:r>
                            <w:r w:rsidR="005273E8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お手伝い</w:t>
                            </w:r>
                          </w:p>
                          <w:p w14:paraId="087BB587" w14:textId="77777777" w:rsidR="00330F2A" w:rsidRDefault="00330F2A" w:rsidP="00330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10C1A" id="_x0000_s1029" style="position:absolute;left:0;text-align:left;margin-left:38.85pt;margin-top:17.85pt;width:90.05pt;height:84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" fillcolor="window" strokecolor="#70ad47" strokeweight="1pt">
                <v:stroke joinstyle="miter"/>
                <v:textbox>
                  <w:txbxContent>
                    <w:p w14:paraId="32CF81E2" w14:textId="222FB1FE" w:rsidR="001726FD" w:rsidRDefault="00330F2A" w:rsidP="00C8340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４月</w:t>
                      </w:r>
                    </w:p>
                    <w:p w14:paraId="512EB8FD" w14:textId="4BBCA468" w:rsidR="00330F2A" w:rsidRPr="00330F2A" w:rsidRDefault="00330F2A" w:rsidP="00330F2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交通安全教室</w:t>
                      </w:r>
                      <w:r w:rsidR="001726FD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の</w:t>
                      </w:r>
                      <w:r w:rsidR="005273E8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お手伝い</w:t>
                      </w:r>
                    </w:p>
                    <w:p w14:paraId="087BB587" w14:textId="77777777" w:rsidR="00330F2A" w:rsidRDefault="00330F2A" w:rsidP="00330F2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7F6DDE3" w14:textId="6B7DBBBE" w:rsidR="00330F2A" w:rsidRDefault="001726F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D0D0D" wp14:editId="5BEF4CC1">
                <wp:simplePos x="0" y="0"/>
                <wp:positionH relativeFrom="margin">
                  <wp:posOffset>114935</wp:posOffset>
                </wp:positionH>
                <wp:positionV relativeFrom="paragraph">
                  <wp:posOffset>4445</wp:posOffset>
                </wp:positionV>
                <wp:extent cx="1175385" cy="826770"/>
                <wp:effectExtent l="0" t="0" r="24765" b="11430"/>
                <wp:wrapSquare wrapText="bothSides"/>
                <wp:docPr id="166038817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826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550539" w14:textId="33CB8811" w:rsidR="001726FD" w:rsidRDefault="001726FD" w:rsidP="00C834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８月</w:t>
                            </w:r>
                          </w:p>
                          <w:p w14:paraId="0C2B6B7C" w14:textId="4B5DDF86" w:rsidR="001726FD" w:rsidRPr="001726FD" w:rsidRDefault="001726FD" w:rsidP="001726FD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お祭りパトロール</w:t>
                            </w:r>
                          </w:p>
                          <w:p w14:paraId="78C72BF1" w14:textId="77777777" w:rsidR="001726FD" w:rsidRDefault="001726FD" w:rsidP="00172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D0D0D" id="_x0000_s1030" style="position:absolute;left:0;text-align:left;margin-left:9.05pt;margin-top:.35pt;width:92.55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" fillcolor="window" strokecolor="#70ad47" strokeweight="1pt">
                <v:stroke joinstyle="miter"/>
                <v:textbox>
                  <w:txbxContent>
                    <w:p w14:paraId="6B550539" w14:textId="33CB8811" w:rsidR="001726FD" w:rsidRDefault="001726FD" w:rsidP="00C8340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８月</w:t>
                      </w:r>
                    </w:p>
                    <w:p w14:paraId="0C2B6B7C" w14:textId="4B5DDF86" w:rsidR="001726FD" w:rsidRPr="001726FD" w:rsidRDefault="001726FD" w:rsidP="001726FD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お祭りパトロール</w:t>
                      </w:r>
                    </w:p>
                    <w:p w14:paraId="78C72BF1" w14:textId="77777777" w:rsidR="001726FD" w:rsidRDefault="001726FD" w:rsidP="001726F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6BED99D" w14:textId="722317D9" w:rsidR="00330F2A" w:rsidRDefault="00330F2A"/>
    <w:p w14:paraId="003AEE8B" w14:textId="4756D1B9" w:rsidR="00330F2A" w:rsidRDefault="000D1EC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DB5E2" wp14:editId="7EB076E8">
                <wp:simplePos x="0" y="0"/>
                <wp:positionH relativeFrom="column">
                  <wp:posOffset>1974980</wp:posOffset>
                </wp:positionH>
                <wp:positionV relativeFrom="paragraph">
                  <wp:posOffset>4664</wp:posOffset>
                </wp:positionV>
                <wp:extent cx="2799132" cy="3582955"/>
                <wp:effectExtent l="0" t="0" r="1270" b="0"/>
                <wp:wrapNone/>
                <wp:docPr id="611499534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132" cy="358295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76235" w14:textId="77777777" w:rsidR="000D1ECC" w:rsidRDefault="00C8340A" w:rsidP="00D97016">
                            <w:pPr>
                              <w:spacing w:line="6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0D1ECC"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  <w:t>地区委員</w:t>
                            </w:r>
                          </w:p>
                          <w:p w14:paraId="7B754DBF" w14:textId="393F9B1E" w:rsidR="00D97016" w:rsidRPr="00D97016" w:rsidRDefault="00C8340A" w:rsidP="000D1ECC">
                            <w:pPr>
                              <w:spacing w:line="6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D9701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のお仕事</w:t>
                            </w:r>
                            <w:r w:rsidR="00D97016" w:rsidRPr="00D9701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です</w:t>
                            </w:r>
                          </w:p>
                          <w:p w14:paraId="146EBBDD" w14:textId="46AC5917" w:rsidR="00D97016" w:rsidRPr="00D97016" w:rsidRDefault="00D97016" w:rsidP="00D97016">
                            <w:pPr>
                              <w:spacing w:line="6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D9701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こども達の安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全を</w:t>
                            </w:r>
                            <w:r w:rsidR="000D1ECC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見守りましょう！</w:t>
                            </w:r>
                          </w:p>
                          <w:p w14:paraId="07E46A5D" w14:textId="2763BC75" w:rsidR="00D97016" w:rsidRPr="00D97016" w:rsidRDefault="00D97016" w:rsidP="00D97016">
                            <w:pPr>
                              <w:spacing w:line="6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DB5E2" id="楕円 6" o:spid="_x0000_s1031" style="position:absolute;left:0;text-align:left;margin-left:155.5pt;margin-top:.35pt;width:220.4pt;height:28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" fillcolor="#00b050" stroked="f" strokeweight="1pt">
                <v:stroke joinstyle="miter"/>
                <v:textbox>
                  <w:txbxContent>
                    <w:p w14:paraId="7FB76235" w14:textId="77777777" w:rsidR="000D1ECC" w:rsidRDefault="00C8340A" w:rsidP="00D97016">
                      <w:pPr>
                        <w:spacing w:line="6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0D1ECC"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  <w:t>地区委員</w:t>
                      </w:r>
                    </w:p>
                    <w:p w14:paraId="7B754DBF" w14:textId="393F9B1E" w:rsidR="00D97016" w:rsidRPr="00D97016" w:rsidRDefault="00C8340A" w:rsidP="000D1ECC">
                      <w:pPr>
                        <w:spacing w:line="6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D9701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のお仕事</w:t>
                      </w:r>
                      <w:r w:rsidR="00D97016" w:rsidRPr="00D9701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です</w:t>
                      </w:r>
                    </w:p>
                    <w:p w14:paraId="146EBBDD" w14:textId="46AC5917" w:rsidR="00D97016" w:rsidRPr="00D97016" w:rsidRDefault="00D97016" w:rsidP="00D97016">
                      <w:pPr>
                        <w:spacing w:line="6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D9701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こども達の安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全を</w:t>
                      </w:r>
                      <w:r w:rsidR="000D1ECC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見守りましょう！</w:t>
                      </w:r>
                    </w:p>
                    <w:p w14:paraId="07E46A5D" w14:textId="2763BC75" w:rsidR="00D97016" w:rsidRPr="00D97016" w:rsidRDefault="00D97016" w:rsidP="00D97016">
                      <w:pPr>
                        <w:spacing w:line="6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273E8">
        <w:rPr>
          <w:noProof/>
        </w:rPr>
        <w:drawing>
          <wp:anchor distT="0" distB="0" distL="114300" distR="114300" simplePos="0" relativeHeight="251695104" behindDoc="1" locked="0" layoutInCell="1" allowOverlap="1" wp14:anchorId="46019A1D" wp14:editId="3562B28E">
            <wp:simplePos x="0" y="0"/>
            <wp:positionH relativeFrom="column">
              <wp:posOffset>4637314</wp:posOffset>
            </wp:positionH>
            <wp:positionV relativeFrom="paragraph">
              <wp:posOffset>228600</wp:posOffset>
            </wp:positionV>
            <wp:extent cx="84582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0919" y="21180"/>
                <wp:lineTo x="20919" y="0"/>
                <wp:lineTo x="0" y="0"/>
              </wp:wrapPolygon>
            </wp:wrapTight>
            <wp:docPr id="2" name="図 1" descr="無料イラスト素材 安全教室　お巡りさん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無料イラスト素材 安全教室　お巡りさん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BD42F" w14:textId="2BA45955" w:rsidR="00330F2A" w:rsidRDefault="00C8340A">
      <w:r>
        <w:rPr>
          <w:noProof/>
        </w:rPr>
        <w:drawing>
          <wp:anchor distT="0" distB="0" distL="114300" distR="114300" simplePos="0" relativeHeight="251673600" behindDoc="0" locked="0" layoutInCell="1" allowOverlap="1" wp14:anchorId="2523EAA1" wp14:editId="3279AFB7">
            <wp:simplePos x="0" y="0"/>
            <wp:positionH relativeFrom="column">
              <wp:posOffset>-78922</wp:posOffset>
            </wp:positionH>
            <wp:positionV relativeFrom="paragraph">
              <wp:posOffset>197628</wp:posOffset>
            </wp:positionV>
            <wp:extent cx="935355" cy="975995"/>
            <wp:effectExtent l="0" t="0" r="0" b="0"/>
            <wp:wrapNone/>
            <wp:docPr id="12" name="図 9" descr="盆踊りと太鼓のイラスト（お祭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盆踊りと太鼓のイラスト（お祭り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72B271" w14:textId="46933D18" w:rsidR="00330F2A" w:rsidRDefault="00330F2A"/>
    <w:p w14:paraId="79E6CC00" w14:textId="79BD1307" w:rsidR="00330F2A" w:rsidRDefault="00C8340A">
      <w:r>
        <w:rPr>
          <w:noProof/>
        </w:rPr>
        <w:drawing>
          <wp:anchor distT="0" distB="0" distL="114300" distR="114300" simplePos="0" relativeHeight="251672576" behindDoc="0" locked="0" layoutInCell="1" allowOverlap="1" wp14:anchorId="009009CB" wp14:editId="7747BE25">
            <wp:simplePos x="0" y="0"/>
            <wp:positionH relativeFrom="column">
              <wp:posOffset>5159595</wp:posOffset>
            </wp:positionH>
            <wp:positionV relativeFrom="paragraph">
              <wp:posOffset>27434</wp:posOffset>
            </wp:positionV>
            <wp:extent cx="1068070" cy="1125855"/>
            <wp:effectExtent l="0" t="0" r="0" b="0"/>
            <wp:wrapNone/>
            <wp:docPr id="1" name="図 1" descr="無料イラスト素材 自転車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無料イラスト素材 自転車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6EBF54" w14:textId="0797D130" w:rsidR="00330F2A" w:rsidRDefault="00983B8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F3F2C" wp14:editId="23386FB1">
                <wp:simplePos x="0" y="0"/>
                <wp:positionH relativeFrom="column">
                  <wp:posOffset>6226395</wp:posOffset>
                </wp:positionH>
                <wp:positionV relativeFrom="paragraph">
                  <wp:posOffset>138974</wp:posOffset>
                </wp:positionV>
                <wp:extent cx="752569" cy="485016"/>
                <wp:effectExtent l="0" t="0" r="29210" b="29210"/>
                <wp:wrapNone/>
                <wp:docPr id="87629657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569" cy="485016"/>
                        </a:xfrm>
                        <a:prstGeom prst="rightArrow">
                          <a:avLst>
                            <a:gd name="adj1" fmla="val 41104"/>
                            <a:gd name="adj2" fmla="val 5133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A168" id="矢印: 右 11" o:spid="_x0000_s1026" type="#_x0000_t13" style="position:absolute;left:0;text-align:left;margin-left:490.25pt;margin-top:10.95pt;width:59.25pt;height:38.2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" adj="14453,6361" fillcolor="#4472c4" strokecolor="#172c51" strokeweight="1pt"/>
            </w:pict>
          </mc:Fallback>
        </mc:AlternateContent>
      </w:r>
      <w:r w:rsidR="00C8340A">
        <w:rPr>
          <w:noProof/>
        </w:rPr>
        <w:drawing>
          <wp:anchor distT="0" distB="0" distL="114300" distR="114300" simplePos="0" relativeHeight="251674624" behindDoc="0" locked="0" layoutInCell="1" allowOverlap="1" wp14:anchorId="1FF5E2BA" wp14:editId="3F0F8F42">
            <wp:simplePos x="0" y="0"/>
            <wp:positionH relativeFrom="column">
              <wp:posOffset>880162</wp:posOffset>
            </wp:positionH>
            <wp:positionV relativeFrom="paragraph">
              <wp:posOffset>4575</wp:posOffset>
            </wp:positionV>
            <wp:extent cx="1076131" cy="1115988"/>
            <wp:effectExtent l="0" t="0" r="0" b="8255"/>
            <wp:wrapNone/>
            <wp:docPr id="11" name="図 8" descr="パトロールをしている人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パトロールをしている人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31" cy="111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0611B" w14:textId="25F37337" w:rsidR="00330F2A" w:rsidRDefault="00330F2A"/>
    <w:p w14:paraId="1890E9C8" w14:textId="1F13CF06" w:rsidR="00330F2A" w:rsidRDefault="00330F2A"/>
    <w:p w14:paraId="6CD4EC49" w14:textId="7DBDE225" w:rsidR="00330F2A" w:rsidRDefault="00D9701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5D2F5C" wp14:editId="6EA4AD01">
                <wp:simplePos x="0" y="0"/>
                <wp:positionH relativeFrom="column">
                  <wp:posOffset>-236302</wp:posOffset>
                </wp:positionH>
                <wp:positionV relativeFrom="paragraph">
                  <wp:posOffset>124478</wp:posOffset>
                </wp:positionV>
                <wp:extent cx="653052" cy="472701"/>
                <wp:effectExtent l="0" t="24130" r="46990" b="27940"/>
                <wp:wrapNone/>
                <wp:docPr id="2139355873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3052" cy="472701"/>
                        </a:xfrm>
                        <a:prstGeom prst="rightArrow">
                          <a:avLst>
                            <a:gd name="adj1" fmla="val 41104"/>
                            <a:gd name="adj2" fmla="val 5133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C2D04" id="矢印: 右 11" o:spid="_x0000_s1026" type="#_x0000_t13" style="position:absolute;left:0;text-align:left;margin-left:-18.6pt;margin-top:9.8pt;width:51.4pt;height:37.2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" adj="13573,6361" fillcolor="#4472c4" strokecolor="#172c51" strokeweight="1pt"/>
            </w:pict>
          </mc:Fallback>
        </mc:AlternateContent>
      </w:r>
    </w:p>
    <w:p w14:paraId="3A4E6218" w14:textId="4220DB8D" w:rsidR="00330F2A" w:rsidRPr="005273E8" w:rsidRDefault="005273E8" w:rsidP="005273E8">
      <w:pPr>
        <w:tabs>
          <w:tab w:val="left" w:pos="7964"/>
        </w:tabs>
        <w:rPr>
          <w:rFonts w:ascii="BIZ UDPゴシック" w:eastAsia="BIZ UDPゴシック" w:hAnsi="BIZ UDPゴシック"/>
          <w:sz w:val="18"/>
          <w:szCs w:val="18"/>
        </w:rPr>
      </w:pPr>
      <w:r>
        <w:tab/>
      </w:r>
      <w:r>
        <w:rPr>
          <w:rFonts w:ascii="BIZ UDPゴシック" w:eastAsia="BIZ UDPゴシック" w:hAnsi="BIZ UDPゴシック"/>
          <w:sz w:val="18"/>
          <w:szCs w:val="18"/>
        </w:rPr>
        <w:t>自転車の乗り方を守ります。</w:t>
      </w:r>
    </w:p>
    <w:p w14:paraId="2500BAB8" w14:textId="0D51C2F0" w:rsidR="00330F2A" w:rsidRDefault="000D1ECC">
      <w:pPr>
        <w:rPr>
          <w:rFonts w:ascii="BIZ UDPゴシック" w:eastAsia="BIZ UDPゴシック" w:hAnsi="BIZ UDPゴシック"/>
          <w:sz w:val="18"/>
          <w:szCs w:val="18"/>
        </w:rPr>
      </w:pPr>
      <w:r>
        <w:t xml:space="preserve">　　</w:t>
      </w:r>
      <w:r>
        <w:rPr>
          <w:rFonts w:ascii="BIZ UDPゴシック" w:eastAsia="BIZ UDPゴシック" w:hAnsi="BIZ UDPゴシック"/>
          <w:sz w:val="18"/>
          <w:szCs w:val="18"/>
        </w:rPr>
        <w:t>困っているこどもがいないか</w:t>
      </w:r>
    </w:p>
    <w:p w14:paraId="468C47A2" w14:textId="2DDF5D39" w:rsidR="000D1ECC" w:rsidRPr="000D1ECC" w:rsidRDefault="00BA6AE6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35CDC" wp14:editId="1B79FB37">
                <wp:simplePos x="0" y="0"/>
                <wp:positionH relativeFrom="margin">
                  <wp:posOffset>5435963</wp:posOffset>
                </wp:positionH>
                <wp:positionV relativeFrom="paragraph">
                  <wp:posOffset>133350</wp:posOffset>
                </wp:positionV>
                <wp:extent cx="1361440" cy="1169035"/>
                <wp:effectExtent l="0" t="0" r="10160" b="12065"/>
                <wp:wrapSquare wrapText="bothSides"/>
                <wp:docPr id="145335836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1169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D849E0" w14:textId="0104E940" w:rsidR="001726FD" w:rsidRDefault="001726FD" w:rsidP="001726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6月</w:t>
                            </w:r>
                          </w:p>
                          <w:p w14:paraId="5E369051" w14:textId="2C53A849" w:rsidR="001726FD" w:rsidRPr="001726FD" w:rsidRDefault="001726FD" w:rsidP="001726FD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スクールゾーンへの要望書取りまとめ</w:t>
                            </w:r>
                          </w:p>
                          <w:p w14:paraId="6E4B4CF6" w14:textId="77777777" w:rsidR="001726FD" w:rsidRDefault="001726FD" w:rsidP="00172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35CDC" id="_x0000_s1032" style="position:absolute;left:0;text-align:left;margin-left:428.05pt;margin-top:10.5pt;width:107.2pt;height:92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" fillcolor="window" strokecolor="#70ad47" strokeweight="1pt">
                <v:stroke joinstyle="miter"/>
                <v:textbox>
                  <w:txbxContent>
                    <w:p w14:paraId="65D849E0" w14:textId="0104E940" w:rsidR="001726FD" w:rsidRDefault="001726FD" w:rsidP="001726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6月</w:t>
                      </w:r>
                    </w:p>
                    <w:p w14:paraId="5E369051" w14:textId="2C53A849" w:rsidR="001726FD" w:rsidRPr="001726FD" w:rsidRDefault="001726FD" w:rsidP="001726FD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スクールゾーンへの要望書取りまとめ</w:t>
                      </w:r>
                    </w:p>
                    <w:p w14:paraId="6E4B4CF6" w14:textId="77777777" w:rsidR="001726FD" w:rsidRDefault="001726FD" w:rsidP="001726F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D1ECC">
        <w:rPr>
          <w:rFonts w:ascii="BIZ UDPゴシック" w:eastAsia="BIZ UDPゴシック" w:hAnsi="BIZ UDPゴシック"/>
          <w:sz w:val="18"/>
          <w:szCs w:val="18"/>
        </w:rPr>
        <w:t xml:space="preserve">　　　パトロールします。</w:t>
      </w:r>
    </w:p>
    <w:p w14:paraId="7548BDF0" w14:textId="41BA947D" w:rsidR="00330F2A" w:rsidRDefault="00330F2A"/>
    <w:p w14:paraId="09F35395" w14:textId="4CD06F2C" w:rsidR="00330F2A" w:rsidRDefault="00D9701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00960" wp14:editId="13DEEC25">
                <wp:simplePos x="0" y="0"/>
                <wp:positionH relativeFrom="margin">
                  <wp:align>left</wp:align>
                </wp:positionH>
                <wp:positionV relativeFrom="paragraph">
                  <wp:posOffset>6920</wp:posOffset>
                </wp:positionV>
                <wp:extent cx="1480185" cy="1050925"/>
                <wp:effectExtent l="0" t="0" r="24765" b="15875"/>
                <wp:wrapSquare wrapText="bothSides"/>
                <wp:docPr id="161326116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050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CAB2C5" w14:textId="660FA39F" w:rsidR="001726FD" w:rsidRDefault="001726FD" w:rsidP="001726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７月</w:t>
                            </w:r>
                          </w:p>
                          <w:p w14:paraId="1F3DA6D8" w14:textId="5E35AED9" w:rsidR="001726FD" w:rsidRPr="001726FD" w:rsidRDefault="001726FD" w:rsidP="001726FD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1726FD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スクールゾーン協議会</w:t>
                            </w:r>
                          </w:p>
                          <w:p w14:paraId="1B3676E0" w14:textId="77777777" w:rsidR="001726FD" w:rsidRDefault="001726FD" w:rsidP="00172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00960" id="_x0000_s1033" style="position:absolute;left:0;text-align:left;margin-left:0;margin-top:.55pt;width:116.55pt;height:8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" fillcolor="window" strokecolor="#70ad47" strokeweight="1pt">
                <v:stroke joinstyle="miter"/>
                <v:textbox>
                  <w:txbxContent>
                    <w:p w14:paraId="79CAB2C5" w14:textId="660FA39F" w:rsidR="001726FD" w:rsidRDefault="001726FD" w:rsidP="001726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７月</w:t>
                      </w:r>
                    </w:p>
                    <w:p w14:paraId="1F3DA6D8" w14:textId="5E35AED9" w:rsidR="001726FD" w:rsidRPr="001726FD" w:rsidRDefault="001726FD" w:rsidP="001726FD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1726FD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スクールゾーン協議会</w:t>
                      </w:r>
                    </w:p>
                    <w:p w14:paraId="1B3676E0" w14:textId="77777777" w:rsidR="001726FD" w:rsidRDefault="001726FD" w:rsidP="001726F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D1523A4" w14:textId="59E4A67E" w:rsidR="00330F2A" w:rsidRDefault="00330F2A"/>
    <w:p w14:paraId="7B710954" w14:textId="4C6A367C" w:rsidR="00330F2A" w:rsidRDefault="00330F2A"/>
    <w:p w14:paraId="469783F4" w14:textId="790B347C" w:rsidR="001726FD" w:rsidRDefault="005273E8">
      <w:r>
        <w:rPr>
          <w:noProof/>
        </w:rPr>
        <w:drawing>
          <wp:anchor distT="0" distB="0" distL="114300" distR="114300" simplePos="0" relativeHeight="251697152" behindDoc="0" locked="0" layoutInCell="1" allowOverlap="1" wp14:anchorId="052B4599" wp14:editId="6E5B0884">
            <wp:simplePos x="0" y="0"/>
            <wp:positionH relativeFrom="column">
              <wp:posOffset>4641241</wp:posOffset>
            </wp:positionH>
            <wp:positionV relativeFrom="paragraph">
              <wp:posOffset>8476</wp:posOffset>
            </wp:positionV>
            <wp:extent cx="771167" cy="740228"/>
            <wp:effectExtent l="0" t="0" r="0" b="3175"/>
            <wp:wrapNone/>
            <wp:docPr id="5" name="図 4" descr="無料イラスト素材 横断歩道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無料イラスト素材 横断歩道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67" cy="74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2B4C7C" w14:textId="013C0388" w:rsidR="001726FD" w:rsidRDefault="00983B84">
      <w:r>
        <w:rPr>
          <w:noProof/>
        </w:rPr>
        <w:drawing>
          <wp:anchor distT="0" distB="0" distL="114300" distR="114300" simplePos="0" relativeHeight="251675648" behindDoc="0" locked="0" layoutInCell="1" allowOverlap="1" wp14:anchorId="53238B0E" wp14:editId="790E0EA3">
            <wp:simplePos x="0" y="0"/>
            <wp:positionH relativeFrom="column">
              <wp:posOffset>-34212</wp:posOffset>
            </wp:positionH>
            <wp:positionV relativeFrom="paragraph">
              <wp:posOffset>234820</wp:posOffset>
            </wp:positionV>
            <wp:extent cx="1280795" cy="1194319"/>
            <wp:effectExtent l="0" t="0" r="0" b="6350"/>
            <wp:wrapNone/>
            <wp:docPr id="4" name="図 2" descr="会議のイラスト（男女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会議のイラスト（男女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16" cy="11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3E8">
        <w:rPr>
          <w:noProof/>
        </w:rPr>
        <w:drawing>
          <wp:anchor distT="0" distB="0" distL="114300" distR="114300" simplePos="0" relativeHeight="251698176" behindDoc="0" locked="0" layoutInCell="1" allowOverlap="1" wp14:anchorId="1136BF2C" wp14:editId="5C078275">
            <wp:simplePos x="0" y="0"/>
            <wp:positionH relativeFrom="column">
              <wp:posOffset>5582285</wp:posOffset>
            </wp:positionH>
            <wp:positionV relativeFrom="paragraph">
              <wp:posOffset>3810</wp:posOffset>
            </wp:positionV>
            <wp:extent cx="1155700" cy="1032510"/>
            <wp:effectExtent l="0" t="0" r="6350" b="0"/>
            <wp:wrapNone/>
            <wp:docPr id="1916600818" name="図 1916600818" descr="関連する画像の詳細をご覧ください。交通安全ワンポイントアドバイス／大和郡山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関連する画像の詳細をご覧ください。交通安全ワンポイントアドバイス／大和郡山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BB347" w14:textId="6D2EDC77" w:rsidR="001726FD" w:rsidRDefault="001726FD"/>
    <w:p w14:paraId="666713F8" w14:textId="534CE955" w:rsidR="001726FD" w:rsidRDefault="001726FD"/>
    <w:p w14:paraId="1A90ED26" w14:textId="719F9966" w:rsidR="001726FD" w:rsidRDefault="00983B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B74DA" wp14:editId="59AE4B4B">
                <wp:simplePos x="0" y="0"/>
                <wp:positionH relativeFrom="margin">
                  <wp:posOffset>2987752</wp:posOffset>
                </wp:positionH>
                <wp:positionV relativeFrom="paragraph">
                  <wp:posOffset>12286</wp:posOffset>
                </wp:positionV>
                <wp:extent cx="1386840" cy="932815"/>
                <wp:effectExtent l="0" t="0" r="22860" b="19685"/>
                <wp:wrapSquare wrapText="bothSides"/>
                <wp:docPr id="47582465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932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AF5FA" w14:textId="3474F19A" w:rsidR="001726FD" w:rsidRDefault="001726FD" w:rsidP="001726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6月</w:t>
                            </w:r>
                          </w:p>
                          <w:p w14:paraId="534A045F" w14:textId="2AA72032" w:rsidR="001726FD" w:rsidRPr="001726FD" w:rsidRDefault="001726FD" w:rsidP="001726FD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スクールゾーン点検</w:t>
                            </w:r>
                          </w:p>
                          <w:p w14:paraId="5996924B" w14:textId="77777777" w:rsidR="001726FD" w:rsidRDefault="001726FD" w:rsidP="00172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B74DA" id="_x0000_s1034" style="position:absolute;left:0;text-align:left;margin-left:235.25pt;margin-top:.95pt;width:109.2pt;height:7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" fillcolor="window" strokecolor="#70ad47" strokeweight="1pt">
                <v:stroke joinstyle="miter"/>
                <v:textbox>
                  <w:txbxContent>
                    <w:p w14:paraId="688AF5FA" w14:textId="3474F19A" w:rsidR="001726FD" w:rsidRDefault="001726FD" w:rsidP="001726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6月</w:t>
                      </w:r>
                    </w:p>
                    <w:p w14:paraId="534A045F" w14:textId="2AA72032" w:rsidR="001726FD" w:rsidRPr="001726FD" w:rsidRDefault="001726FD" w:rsidP="001726FD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スクールゾーン点検</w:t>
                      </w:r>
                    </w:p>
                    <w:p w14:paraId="5996924B" w14:textId="77777777" w:rsidR="001726FD" w:rsidRDefault="001726FD" w:rsidP="001726F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998A10D" w14:textId="037D1BC9" w:rsidR="001726FD" w:rsidRDefault="001726FD"/>
    <w:p w14:paraId="52A79B6C" w14:textId="31D865B5" w:rsidR="00330F2A" w:rsidRPr="00983B84" w:rsidRDefault="005273E8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983B84" w:rsidRPr="00983B84">
        <w:rPr>
          <w:rFonts w:ascii="BIZ UDPゴシック" w:eastAsia="BIZ UDPゴシック" w:hAnsi="BIZ UDPゴシック" w:hint="eastAsia"/>
          <w:sz w:val="18"/>
          <w:szCs w:val="18"/>
        </w:rPr>
        <w:t>地区の危険な箇所改善要望を集めます。</w:t>
      </w:r>
    </w:p>
    <w:p w14:paraId="0D7231A3" w14:textId="4A82D762" w:rsidR="00330F2A" w:rsidRPr="00983B84" w:rsidRDefault="00983B84">
      <w:pPr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/>
          <w:sz w:val="18"/>
          <w:szCs w:val="18"/>
        </w:rPr>
        <w:t>行政・学校・地域方々とスクールゾーンの</w:t>
      </w:r>
    </w:p>
    <w:p w14:paraId="3E0DAEDB" w14:textId="20BC7DE5" w:rsidR="001828DE" w:rsidRDefault="00983B8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B667B5" wp14:editId="61CE910D">
                <wp:simplePos x="0" y="0"/>
                <wp:positionH relativeFrom="column">
                  <wp:posOffset>5774531</wp:posOffset>
                </wp:positionH>
                <wp:positionV relativeFrom="paragraph">
                  <wp:posOffset>219712</wp:posOffset>
                </wp:positionV>
                <wp:extent cx="658529" cy="452755"/>
                <wp:effectExtent l="0" t="57150" r="8255" b="42545"/>
                <wp:wrapNone/>
                <wp:docPr id="1655475703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27169">
                          <a:off x="0" y="0"/>
                          <a:ext cx="658529" cy="452755"/>
                        </a:xfrm>
                        <a:prstGeom prst="rightArrow">
                          <a:avLst>
                            <a:gd name="adj1" fmla="val 41104"/>
                            <a:gd name="adj2" fmla="val 5133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13C1" id="矢印: 右 11" o:spid="_x0000_s1026" type="#_x0000_t13" style="position:absolute;left:0;text-align:left;margin-left:454.7pt;margin-top:17.3pt;width:51.85pt;height:35.65pt;rotation:953239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" adj="13976,6361" fillcolor="#4472c4" strokecolor="#172c51" strokeweight="1pt"/>
            </w:pict>
          </mc:Fallback>
        </mc:AlternateContent>
      </w:r>
      <w:r>
        <w:rPr>
          <w:rFonts w:ascii="BIZ UDPゴシック" w:eastAsia="BIZ UDPゴシック" w:hAnsi="BIZ UDPゴシック"/>
          <w:sz w:val="18"/>
          <w:szCs w:val="18"/>
        </w:rPr>
        <w:t>改善点を話し合います。</w:t>
      </w:r>
      <w:r w:rsidR="005273E8">
        <w:rPr>
          <w:noProof/>
        </w:rPr>
        <w:drawing>
          <wp:anchor distT="0" distB="0" distL="114300" distR="114300" simplePos="0" relativeHeight="251670528" behindDoc="0" locked="0" layoutInCell="1" allowOverlap="1" wp14:anchorId="0A4DC680" wp14:editId="51D059CA">
            <wp:simplePos x="0" y="0"/>
            <wp:positionH relativeFrom="margin">
              <wp:posOffset>1861198</wp:posOffset>
            </wp:positionH>
            <wp:positionV relativeFrom="paragraph">
              <wp:posOffset>96378</wp:posOffset>
            </wp:positionV>
            <wp:extent cx="1996751" cy="1046400"/>
            <wp:effectExtent l="0" t="0" r="3810" b="1905"/>
            <wp:wrapNone/>
            <wp:docPr id="9" name="図 6" descr="スクールゾーンの標識や時間帯｜チューリッ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スクールゾーンの標識や時間帯｜チューリッヒ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51" cy="10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B6E07" w14:textId="197E6384" w:rsidR="001828DE" w:rsidRDefault="00983B8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8BD03E" wp14:editId="04B1A722">
                <wp:simplePos x="0" y="0"/>
                <wp:positionH relativeFrom="column">
                  <wp:posOffset>553461</wp:posOffset>
                </wp:positionH>
                <wp:positionV relativeFrom="paragraph">
                  <wp:posOffset>209084</wp:posOffset>
                </wp:positionV>
                <wp:extent cx="690223" cy="467206"/>
                <wp:effectExtent l="0" t="38100" r="0" b="85725"/>
                <wp:wrapNone/>
                <wp:docPr id="204679836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24737">
                          <a:off x="0" y="0"/>
                          <a:ext cx="690223" cy="467206"/>
                        </a:xfrm>
                        <a:prstGeom prst="rightArrow">
                          <a:avLst>
                            <a:gd name="adj1" fmla="val 41104"/>
                            <a:gd name="adj2" fmla="val 5133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703E" id="矢印: 右 11" o:spid="_x0000_s1026" type="#_x0000_t13" style="position:absolute;left:0;text-align:left;margin-left:43.6pt;margin-top:16.45pt;width:54.35pt;height:36.8pt;rotation:-903879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" adj="14094,6361" fillcolor="#4472c4" strokecolor="#172c51" strokeweight="1pt"/>
            </w:pict>
          </mc:Fallback>
        </mc:AlternateContent>
      </w:r>
      <w:r w:rsidR="005273E8">
        <w:rPr>
          <w:noProof/>
        </w:rPr>
        <w:drawing>
          <wp:anchor distT="0" distB="0" distL="114300" distR="114300" simplePos="0" relativeHeight="251678720" behindDoc="0" locked="0" layoutInCell="1" allowOverlap="1" wp14:anchorId="471DD460" wp14:editId="02C7AA7D">
            <wp:simplePos x="0" y="0"/>
            <wp:positionH relativeFrom="margin">
              <wp:posOffset>3917315</wp:posOffset>
            </wp:positionH>
            <wp:positionV relativeFrom="paragraph">
              <wp:posOffset>132715</wp:posOffset>
            </wp:positionV>
            <wp:extent cx="742315" cy="839470"/>
            <wp:effectExtent l="0" t="0" r="635" b="0"/>
            <wp:wrapNone/>
            <wp:docPr id="1851630544" name="図 3" descr="指差し確認のイラスト（女性会社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指差し確認のイラスト（女性会社員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63010" w14:textId="537150A1" w:rsidR="001828DE" w:rsidRDefault="005273E8">
      <w:r>
        <w:rPr>
          <w:noProof/>
        </w:rPr>
        <w:drawing>
          <wp:anchor distT="0" distB="0" distL="114300" distR="114300" simplePos="0" relativeHeight="251680768" behindDoc="0" locked="0" layoutInCell="1" allowOverlap="1" wp14:anchorId="408F6D51" wp14:editId="7926CFDB">
            <wp:simplePos x="0" y="0"/>
            <wp:positionH relativeFrom="margin">
              <wp:posOffset>4740430</wp:posOffset>
            </wp:positionH>
            <wp:positionV relativeFrom="paragraph">
              <wp:posOffset>189632</wp:posOffset>
            </wp:positionV>
            <wp:extent cx="742824" cy="839756"/>
            <wp:effectExtent l="0" t="0" r="635" b="0"/>
            <wp:wrapNone/>
            <wp:docPr id="904895040" name="図 3" descr="指差し確認のイラスト（女性会社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指差し確認のイラスト（女性会社員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4" cy="83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5AD56AA" wp14:editId="37EA8DDD">
            <wp:simplePos x="0" y="0"/>
            <wp:positionH relativeFrom="margin">
              <wp:posOffset>4350644</wp:posOffset>
            </wp:positionH>
            <wp:positionV relativeFrom="paragraph">
              <wp:posOffset>56761</wp:posOffset>
            </wp:positionV>
            <wp:extent cx="742824" cy="839756"/>
            <wp:effectExtent l="0" t="0" r="635" b="0"/>
            <wp:wrapNone/>
            <wp:docPr id="6" name="図 3" descr="指差し確認のイラスト（女性会社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指差し確認のイラスト（女性会社員）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4" cy="83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ECBFA" w14:textId="5371E52A" w:rsidR="001828DE" w:rsidRDefault="001828DE"/>
    <w:p w14:paraId="4EBC495B" w14:textId="10900CF4" w:rsidR="00330F2A" w:rsidRDefault="00330F2A"/>
    <w:p w14:paraId="5971708C" w14:textId="6D7A141B" w:rsidR="00983B84" w:rsidRPr="00983B84" w:rsidRDefault="00983B84" w:rsidP="00983B84">
      <w:pPr>
        <w:tabs>
          <w:tab w:val="left" w:pos="3115"/>
        </w:tabs>
        <w:rPr>
          <w:rFonts w:ascii="BIZ UDPゴシック" w:eastAsia="BIZ UDPゴシック" w:hAnsi="BIZ UDPゴシック"/>
          <w:sz w:val="18"/>
          <w:szCs w:val="18"/>
        </w:rPr>
      </w:pPr>
      <w:r>
        <w:tab/>
      </w:r>
      <w:r w:rsidRPr="00983B84">
        <w:rPr>
          <w:rFonts w:ascii="BIZ UDPゴシック" w:eastAsia="BIZ UDPゴシック" w:hAnsi="BIZ UDPゴシック"/>
          <w:sz w:val="18"/>
          <w:szCs w:val="18"/>
        </w:rPr>
        <w:t>集まった要望書の確認</w:t>
      </w:r>
      <w:r>
        <w:rPr>
          <w:rFonts w:ascii="BIZ UDPゴシック" w:eastAsia="BIZ UDPゴシック" w:hAnsi="BIZ UDPゴシック"/>
          <w:sz w:val="18"/>
          <w:szCs w:val="18"/>
        </w:rPr>
        <w:t>をします。</w:t>
      </w:r>
    </w:p>
    <w:sectPr w:rsidR="00983B84" w:rsidRPr="00983B84" w:rsidSect="00F502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Yu Gothic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Yu Gothic"/>
    <w:charset w:val="80"/>
    <w:family w:val="modern"/>
    <w:pitch w:val="variable"/>
    <w:sig w:usb0="E00002F7" w:usb1="2AC7EDF8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DE"/>
    <w:rsid w:val="000D1ECC"/>
    <w:rsid w:val="001726FD"/>
    <w:rsid w:val="001828DE"/>
    <w:rsid w:val="00330F2A"/>
    <w:rsid w:val="005273E8"/>
    <w:rsid w:val="007D345D"/>
    <w:rsid w:val="008D52BD"/>
    <w:rsid w:val="00983B84"/>
    <w:rsid w:val="009B7014"/>
    <w:rsid w:val="00BA6AE6"/>
    <w:rsid w:val="00C8340A"/>
    <w:rsid w:val="00D97016"/>
    <w:rsid w:val="00F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B51A6"/>
  <w15:chartTrackingRefBased/>
  <w15:docId w15:val="{3B7EDC55-4739-4AED-8178-CEEF769D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26FD"/>
  </w:style>
  <w:style w:type="character" w:customStyle="1" w:styleId="a4">
    <w:name w:val="日付 (文字)"/>
    <w:basedOn w:val="a0"/>
    <w:link w:val="a3"/>
    <w:uiPriority w:val="99"/>
    <w:semiHidden/>
    <w:rsid w:val="001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 /><Relationship Id="rId13" Type="http://schemas.openxmlformats.org/officeDocument/2006/relationships/image" Target="media/image10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9.png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5" Type="http://schemas.openxmlformats.org/officeDocument/2006/relationships/image" Target="media/image12.png" /><Relationship Id="rId10" Type="http://schemas.openxmlformats.org/officeDocument/2006/relationships/image" Target="media/image7.png" /><Relationship Id="rId4" Type="http://schemas.openxmlformats.org/officeDocument/2006/relationships/image" Target="media/image1.png" /><Relationship Id="rId9" Type="http://schemas.openxmlformats.org/officeDocument/2006/relationships/image" Target="media/image6.jpeg" /><Relationship Id="rId14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勝美 金子</dc:creator>
  <cp:keywords/>
  <dc:description/>
  <cp:lastModifiedBy>happy.is.peace@gmail.com</cp:lastModifiedBy>
  <cp:revision>2</cp:revision>
  <dcterms:created xsi:type="dcterms:W3CDTF">2024-03-11T21:02:00Z</dcterms:created>
  <dcterms:modified xsi:type="dcterms:W3CDTF">2024-03-11T21:02:00Z</dcterms:modified>
</cp:coreProperties>
</file>